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76A3F7B"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AE0D50" w:rsidRPr="00AE0D50">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4B22B0"/>
    <w:rsid w:val="00505D20"/>
    <w:rsid w:val="00814C78"/>
    <w:rsid w:val="008A0079"/>
    <w:rsid w:val="00A81742"/>
    <w:rsid w:val="00AE0D50"/>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0" ma:contentTypeDescription="Create a new document." ma:contentTypeScope="" ma:versionID="10b86e1356d4350da685586c945f7583">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79E3D-8169-45B2-AF93-FAA88BF37001}"/>
</file>

<file path=customXml/itemProps2.xml><?xml version="1.0" encoding="utf-8"?>
<ds:datastoreItem xmlns:ds="http://schemas.openxmlformats.org/officeDocument/2006/customXml" ds:itemID="{70901EC8-37A6-4305-B502-BA0A6E93780A}"/>
</file>

<file path=customXml/itemProps3.xml><?xml version="1.0" encoding="utf-8"?>
<ds:datastoreItem xmlns:ds="http://schemas.openxmlformats.org/officeDocument/2006/customXml" ds:itemID="{D357369C-1280-4600-B85C-15238B950800}"/>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